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315C" w:rsidRDefault="008F315C" w:rsidP="008F315C">
      <w:pPr>
        <w:spacing w:line="360" w:lineRule="auto"/>
        <w:rPr>
          <w:rFonts w:ascii="仿宋" w:eastAsia="仿宋" w:hAnsi="仿宋"/>
          <w:sz w:val="32"/>
          <w:szCs w:val="32"/>
        </w:rPr>
      </w:pPr>
    </w:p>
    <w:p w:rsidR="008F315C" w:rsidRDefault="008F315C" w:rsidP="008F315C">
      <w:pPr>
        <w:rPr>
          <w:rFonts w:asciiTheme="majorEastAsia" w:eastAsiaTheme="majorEastAsia" w:hAnsiTheme="majorEastAsia" w:cstheme="majorEastAsia"/>
          <w:b/>
          <w:bCs/>
          <w:sz w:val="28"/>
          <w:szCs w:val="28"/>
        </w:rPr>
      </w:pPr>
      <w:r>
        <w:rPr>
          <w:rFonts w:ascii="仿宋" w:eastAsia="仿宋" w:hAnsi="仿宋" w:hint="eastAsia"/>
          <w:sz w:val="32"/>
          <w:szCs w:val="32"/>
        </w:rPr>
        <w:t>附件３：</w:t>
      </w:r>
    </w:p>
    <w:p w:rsidR="008F315C" w:rsidRDefault="008F315C" w:rsidP="008F315C">
      <w:pPr>
        <w:spacing w:line="360" w:lineRule="auto"/>
        <w:ind w:firstLineChars="200" w:firstLine="723"/>
        <w:jc w:val="center"/>
        <w:rPr>
          <w:rFonts w:asciiTheme="majorEastAsia" w:eastAsiaTheme="majorEastAsia" w:hAnsiTheme="majorEastAsia" w:cstheme="majorEastAsia"/>
          <w:b/>
          <w:bCs/>
          <w:sz w:val="36"/>
          <w:szCs w:val="36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6"/>
          <w:szCs w:val="36"/>
        </w:rPr>
        <w:t>苏州市家政服务业两项补贴申请表</w:t>
      </w:r>
    </w:p>
    <w:p w:rsidR="008F315C" w:rsidRDefault="008F315C" w:rsidP="008F315C">
      <w:pPr>
        <w:wordWrap w:val="0"/>
        <w:ind w:firstLineChars="1400" w:firstLine="3360"/>
        <w:jc w:val="right"/>
        <w:rPr>
          <w:rFonts w:ascii="宋体" w:hAnsi="宋体" w:cs="宋体"/>
          <w:color w:val="000000"/>
          <w:kern w:val="0"/>
          <w:sz w:val="24"/>
        </w:rPr>
      </w:pPr>
    </w:p>
    <w:tbl>
      <w:tblPr>
        <w:tblW w:w="5444" w:type="pct"/>
        <w:tblLayout w:type="fixed"/>
        <w:tblCellMar>
          <w:left w:w="0" w:type="dxa"/>
          <w:right w:w="0" w:type="dxa"/>
        </w:tblCellMar>
        <w:tblLook w:val="04A0"/>
      </w:tblPr>
      <w:tblGrid>
        <w:gridCol w:w="1163"/>
        <w:gridCol w:w="127"/>
        <w:gridCol w:w="1410"/>
        <w:gridCol w:w="717"/>
        <w:gridCol w:w="1124"/>
        <w:gridCol w:w="151"/>
        <w:gridCol w:w="710"/>
        <w:gridCol w:w="430"/>
        <w:gridCol w:w="276"/>
        <w:gridCol w:w="1116"/>
        <w:gridCol w:w="1852"/>
      </w:tblGrid>
      <w:tr w:rsidR="008F315C" w:rsidTr="008E364F">
        <w:trPr>
          <w:trHeight w:val="740"/>
        </w:trPr>
        <w:tc>
          <w:tcPr>
            <w:tcW w:w="7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315C" w:rsidRDefault="008F315C" w:rsidP="008E364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2265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315C" w:rsidRDefault="008F315C" w:rsidP="008E364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04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315C" w:rsidRDefault="008F315C" w:rsidP="008E364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统一社会</w:t>
            </w:r>
          </w:p>
          <w:p w:rsidR="008F315C" w:rsidRDefault="008F315C" w:rsidP="008E364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信用代码</w:t>
            </w:r>
          </w:p>
        </w:tc>
        <w:tc>
          <w:tcPr>
            <w:tcW w:w="10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315C" w:rsidRDefault="008F315C" w:rsidP="008E364F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8F315C" w:rsidTr="008E364F">
        <w:trPr>
          <w:trHeight w:val="693"/>
        </w:trPr>
        <w:tc>
          <w:tcPr>
            <w:tcW w:w="7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315C" w:rsidRDefault="008F315C" w:rsidP="008E364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登记注册</w:t>
            </w:r>
          </w:p>
          <w:p w:rsidR="008F315C" w:rsidRDefault="008F315C" w:rsidP="008E364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地址或住所</w:t>
            </w:r>
          </w:p>
        </w:tc>
        <w:tc>
          <w:tcPr>
            <w:tcW w:w="2265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315C" w:rsidRDefault="008F315C" w:rsidP="008E364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04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315C" w:rsidRDefault="008F315C" w:rsidP="008E364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法定代表人</w:t>
            </w:r>
          </w:p>
        </w:tc>
        <w:tc>
          <w:tcPr>
            <w:tcW w:w="1020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F315C" w:rsidRDefault="008F315C" w:rsidP="008E364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8F315C" w:rsidTr="008E364F">
        <w:trPr>
          <w:trHeight w:val="745"/>
        </w:trPr>
        <w:tc>
          <w:tcPr>
            <w:tcW w:w="711" w:type="pct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315C" w:rsidRDefault="008F315C" w:rsidP="008E364F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主要经营或业务范围</w:t>
            </w:r>
          </w:p>
        </w:tc>
        <w:tc>
          <w:tcPr>
            <w:tcW w:w="1172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315C" w:rsidRDefault="008F315C" w:rsidP="008E364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F315C" w:rsidRDefault="008F315C" w:rsidP="008E364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6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F315C" w:rsidRDefault="008F315C" w:rsidP="008E364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F315C" w:rsidRDefault="008F315C" w:rsidP="008E364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02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315C" w:rsidRDefault="008F315C" w:rsidP="008E364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8F315C" w:rsidTr="008E364F">
        <w:trPr>
          <w:trHeight w:val="685"/>
        </w:trPr>
        <w:tc>
          <w:tcPr>
            <w:tcW w:w="711" w:type="pct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315C" w:rsidRDefault="008F315C" w:rsidP="008E364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申请补贴</w:t>
            </w:r>
          </w:p>
          <w:p w:rsidR="008F315C" w:rsidRDefault="008F315C" w:rsidP="008E364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类   型</w:t>
            </w:r>
          </w:p>
        </w:tc>
        <w:tc>
          <w:tcPr>
            <w:tcW w:w="11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315C" w:rsidRDefault="008F315C" w:rsidP="008E364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特岗补贴      ☐</w:t>
            </w:r>
          </w:p>
          <w:p w:rsidR="008F315C" w:rsidRDefault="008F315C" w:rsidP="008E364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社会保险补贴  ☐</w:t>
            </w:r>
          </w:p>
        </w:tc>
        <w:tc>
          <w:tcPr>
            <w:tcW w:w="7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315C" w:rsidRDefault="008F315C" w:rsidP="008E364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单位社保</w:t>
            </w:r>
          </w:p>
          <w:p w:rsidR="008F315C" w:rsidRDefault="008F315C" w:rsidP="008E364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编   号</w:t>
            </w:r>
          </w:p>
        </w:tc>
        <w:tc>
          <w:tcPr>
            <w:tcW w:w="6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315C" w:rsidRDefault="008F315C" w:rsidP="008E364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6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315C" w:rsidRDefault="008F315C" w:rsidP="008E364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银行账户</w:t>
            </w:r>
          </w:p>
        </w:tc>
        <w:tc>
          <w:tcPr>
            <w:tcW w:w="10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315C" w:rsidRDefault="008F315C" w:rsidP="008E364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8F315C" w:rsidTr="008E364F">
        <w:trPr>
          <w:trHeight w:val="1035"/>
        </w:trPr>
        <w:tc>
          <w:tcPr>
            <w:tcW w:w="7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F315C" w:rsidRDefault="008F315C" w:rsidP="008E364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职工总数</w:t>
            </w:r>
          </w:p>
        </w:tc>
        <w:tc>
          <w:tcPr>
            <w:tcW w:w="11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F315C" w:rsidRDefault="008F315C" w:rsidP="008E364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2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F315C" w:rsidRDefault="008F315C" w:rsidP="008E364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签订一年期以上劳动</w:t>
            </w:r>
          </w:p>
          <w:p w:rsidR="008F315C" w:rsidRDefault="008F315C" w:rsidP="008E364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合同人数</w:t>
            </w:r>
          </w:p>
        </w:tc>
        <w:tc>
          <w:tcPr>
            <w:tcW w:w="628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F315C" w:rsidRDefault="008F315C" w:rsidP="008E364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66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F315C" w:rsidRDefault="008F315C" w:rsidP="008E364F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申请享受</w:t>
            </w:r>
          </w:p>
          <w:p w:rsidR="008F315C" w:rsidRDefault="008F315C" w:rsidP="008E364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补贴人数</w:t>
            </w:r>
          </w:p>
        </w:tc>
        <w:tc>
          <w:tcPr>
            <w:tcW w:w="102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315C" w:rsidRDefault="008F315C" w:rsidP="008E364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8F315C" w:rsidTr="008E364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trHeight w:val="576"/>
        </w:trPr>
        <w:tc>
          <w:tcPr>
            <w:tcW w:w="5000" w:type="pct"/>
            <w:gridSpan w:val="11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享受社保补贴人员明细</w:t>
            </w:r>
          </w:p>
        </w:tc>
      </w:tr>
      <w:tr w:rsidR="008F315C" w:rsidTr="008E364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c>
          <w:tcPr>
            <w:tcW w:w="641" w:type="pct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847" w:type="pct"/>
            <w:gridSpan w:val="2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877" w:type="pct"/>
            <w:gridSpan w:val="6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1635" w:type="pct"/>
            <w:gridSpan w:val="2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岗位工种</w:t>
            </w:r>
          </w:p>
        </w:tc>
      </w:tr>
      <w:tr w:rsidR="008F315C" w:rsidTr="008E364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c>
          <w:tcPr>
            <w:tcW w:w="641" w:type="pct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847" w:type="pct"/>
            <w:gridSpan w:val="2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ind w:firstLineChars="200"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77" w:type="pct"/>
            <w:gridSpan w:val="6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ind w:firstLineChars="200"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35" w:type="pct"/>
            <w:gridSpan w:val="2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ind w:firstLineChars="200"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F315C" w:rsidTr="008E364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c>
          <w:tcPr>
            <w:tcW w:w="641" w:type="pct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847" w:type="pct"/>
            <w:gridSpan w:val="2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ind w:firstLineChars="200"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77" w:type="pct"/>
            <w:gridSpan w:val="6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ind w:firstLineChars="200"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35" w:type="pct"/>
            <w:gridSpan w:val="2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ind w:firstLineChars="200"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F315C" w:rsidTr="008E364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c>
          <w:tcPr>
            <w:tcW w:w="641" w:type="pct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847" w:type="pct"/>
            <w:gridSpan w:val="2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ind w:firstLineChars="200"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77" w:type="pct"/>
            <w:gridSpan w:val="6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ind w:firstLineChars="200"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35" w:type="pct"/>
            <w:gridSpan w:val="2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ind w:firstLineChars="200"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F315C" w:rsidTr="008E364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c>
          <w:tcPr>
            <w:tcW w:w="641" w:type="pct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847" w:type="pct"/>
            <w:gridSpan w:val="2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ind w:firstLineChars="200"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77" w:type="pct"/>
            <w:gridSpan w:val="6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ind w:firstLineChars="200"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35" w:type="pct"/>
            <w:gridSpan w:val="2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ind w:firstLineChars="200"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F315C" w:rsidTr="008E364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c>
          <w:tcPr>
            <w:tcW w:w="641" w:type="pct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847" w:type="pct"/>
            <w:gridSpan w:val="2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ind w:firstLineChars="200"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77" w:type="pct"/>
            <w:gridSpan w:val="6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ind w:firstLineChars="200"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35" w:type="pct"/>
            <w:gridSpan w:val="2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ind w:firstLineChars="200"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F315C" w:rsidTr="008E364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c>
          <w:tcPr>
            <w:tcW w:w="641" w:type="pct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847" w:type="pct"/>
            <w:gridSpan w:val="2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ind w:firstLineChars="200"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77" w:type="pct"/>
            <w:gridSpan w:val="6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ind w:firstLineChars="200"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35" w:type="pct"/>
            <w:gridSpan w:val="2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ind w:firstLineChars="200"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F315C" w:rsidTr="008E364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c>
          <w:tcPr>
            <w:tcW w:w="641" w:type="pct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  <w:tc>
          <w:tcPr>
            <w:tcW w:w="847" w:type="pct"/>
            <w:gridSpan w:val="2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ind w:firstLineChars="200"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77" w:type="pct"/>
            <w:gridSpan w:val="6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ind w:firstLineChars="200"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35" w:type="pct"/>
            <w:gridSpan w:val="2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ind w:firstLineChars="200"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F315C" w:rsidTr="008E364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c>
          <w:tcPr>
            <w:tcW w:w="641" w:type="pct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8</w:t>
            </w:r>
          </w:p>
        </w:tc>
        <w:tc>
          <w:tcPr>
            <w:tcW w:w="847" w:type="pct"/>
            <w:gridSpan w:val="2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ind w:firstLineChars="200"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77" w:type="pct"/>
            <w:gridSpan w:val="6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ind w:firstLineChars="200"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35" w:type="pct"/>
            <w:gridSpan w:val="2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ind w:firstLineChars="200"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F315C" w:rsidTr="008E364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c>
          <w:tcPr>
            <w:tcW w:w="641" w:type="pct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9</w:t>
            </w:r>
          </w:p>
        </w:tc>
        <w:tc>
          <w:tcPr>
            <w:tcW w:w="847" w:type="pct"/>
            <w:gridSpan w:val="2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ind w:firstLineChars="200"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77" w:type="pct"/>
            <w:gridSpan w:val="6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ind w:firstLineChars="200"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35" w:type="pct"/>
            <w:gridSpan w:val="2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ind w:firstLineChars="200"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F315C" w:rsidTr="008E364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c>
          <w:tcPr>
            <w:tcW w:w="641" w:type="pct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10</w:t>
            </w:r>
          </w:p>
        </w:tc>
        <w:tc>
          <w:tcPr>
            <w:tcW w:w="847" w:type="pct"/>
            <w:gridSpan w:val="2"/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ind w:firstLineChars="200"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77" w:type="pct"/>
            <w:gridSpan w:val="6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ind w:firstLineChars="200"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35" w:type="pct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F315C" w:rsidRDefault="008F315C" w:rsidP="008E364F">
            <w:pPr>
              <w:spacing w:line="0" w:lineRule="atLeast"/>
              <w:ind w:firstLineChars="200"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F315C" w:rsidTr="008E364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trHeight w:val="1533"/>
        </w:trPr>
        <w:tc>
          <w:tcPr>
            <w:tcW w:w="641" w:type="pct"/>
            <w:shd w:val="clear" w:color="auto" w:fill="auto"/>
            <w:vAlign w:val="center"/>
          </w:tcPr>
          <w:p w:rsidR="008F315C" w:rsidRDefault="008F315C" w:rsidP="008E364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申请</w:t>
            </w:r>
          </w:p>
          <w:p w:rsidR="008F315C" w:rsidRDefault="008F315C" w:rsidP="008E364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单位</w:t>
            </w:r>
          </w:p>
          <w:p w:rsidR="008F315C" w:rsidRDefault="008F315C" w:rsidP="008E364F">
            <w:pPr>
              <w:widowControl/>
              <w:jc w:val="center"/>
              <w:textAlignment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1861" w:type="pct"/>
            <w:gridSpan w:val="4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8F315C" w:rsidRDefault="008F315C" w:rsidP="008E364F">
            <w:pPr>
              <w:spacing w:line="0" w:lineRule="atLeast"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8F315C" w:rsidRDefault="008F315C" w:rsidP="008E364F">
            <w:pPr>
              <w:spacing w:line="0" w:lineRule="atLeast"/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  <w:p w:rsidR="008F315C" w:rsidRDefault="008F315C" w:rsidP="008E364F">
            <w:pPr>
              <w:spacing w:line="0" w:lineRule="atLeast"/>
              <w:ind w:right="560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　　　法定代表人（签字）</w:t>
            </w:r>
          </w:p>
          <w:p w:rsidR="008F315C" w:rsidRDefault="008F315C" w:rsidP="008E364F">
            <w:pPr>
              <w:spacing w:line="0" w:lineRule="atLeast"/>
              <w:ind w:right="560" w:firstLineChars="200"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单位盖章</w:t>
            </w:r>
          </w:p>
          <w:p w:rsidR="008F315C" w:rsidRDefault="008F315C" w:rsidP="008E364F">
            <w:pPr>
              <w:spacing w:line="0" w:lineRule="atLeast"/>
              <w:ind w:firstLineChars="200" w:firstLine="480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年月    日</w:t>
            </w:r>
          </w:p>
        </w:tc>
        <w:tc>
          <w:tcPr>
            <w:tcW w:w="863" w:type="pct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315C" w:rsidRDefault="008F315C" w:rsidP="008E364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劳动</w:t>
            </w:r>
          </w:p>
          <w:p w:rsidR="008F315C" w:rsidRDefault="008F315C" w:rsidP="008E364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就业</w:t>
            </w:r>
          </w:p>
          <w:p w:rsidR="008F315C" w:rsidRDefault="008F315C" w:rsidP="008E364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管理</w:t>
            </w:r>
          </w:p>
          <w:p w:rsidR="008F315C" w:rsidRDefault="008F315C" w:rsidP="008E364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机构</w:t>
            </w:r>
          </w:p>
          <w:p w:rsidR="008F315C" w:rsidRDefault="008F315C" w:rsidP="008E364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1635" w:type="pct"/>
            <w:gridSpan w:val="2"/>
            <w:tcBorders>
              <w:left w:val="single" w:sz="4" w:space="0" w:color="auto"/>
            </w:tcBorders>
            <w:shd w:val="clear" w:color="auto" w:fill="auto"/>
          </w:tcPr>
          <w:p w:rsidR="008F315C" w:rsidRDefault="008F315C" w:rsidP="008E364F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:rsidR="008F315C" w:rsidRDefault="008F315C" w:rsidP="008E364F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  <w:p w:rsidR="008F315C" w:rsidRDefault="008F315C" w:rsidP="008E364F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经办人员（签字）</w:t>
            </w:r>
          </w:p>
          <w:p w:rsidR="008F315C" w:rsidRDefault="008F315C" w:rsidP="008E364F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复核人员（签字）</w:t>
            </w:r>
          </w:p>
          <w:p w:rsidR="008F315C" w:rsidRDefault="008F315C" w:rsidP="008E364F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受理单位（盖章）</w:t>
            </w:r>
          </w:p>
          <w:p w:rsidR="008F315C" w:rsidRDefault="008F315C" w:rsidP="008E364F">
            <w:pPr>
              <w:spacing w:line="0" w:lineRule="atLeast"/>
              <w:ind w:firstLineChars="300" w:firstLine="84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   月    日</w:t>
            </w:r>
          </w:p>
        </w:tc>
      </w:tr>
    </w:tbl>
    <w:p w:rsidR="008F315C" w:rsidRDefault="008F315C" w:rsidP="008F315C">
      <w:pPr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>注：1.首次申报填写，本申请表一式两份。</w:t>
      </w:r>
    </w:p>
    <w:p w:rsidR="008F315C" w:rsidRDefault="008F315C" w:rsidP="008F315C">
      <w:pPr>
        <w:ind w:firstLineChars="200" w:firstLine="480"/>
      </w:pPr>
      <w:r>
        <w:rPr>
          <w:rFonts w:ascii="宋体" w:hAnsi="宋体" w:cs="宋体" w:hint="eastAsia"/>
          <w:color w:val="000000"/>
          <w:kern w:val="0"/>
          <w:sz w:val="24"/>
        </w:rPr>
        <w:t>2.填报享受社保补贴人员明细人数较多的可以另附明细单。</w:t>
      </w:r>
    </w:p>
    <w:p w:rsidR="008F315C" w:rsidRDefault="008F315C" w:rsidP="008F315C">
      <w:pPr>
        <w:spacing w:line="0" w:lineRule="atLeast"/>
        <w:rPr>
          <w:rFonts w:asciiTheme="majorEastAsia" w:eastAsiaTheme="majorEastAsia" w:hAnsiTheme="majorEastAsia" w:cstheme="majorEastAsia"/>
          <w:b/>
          <w:bCs/>
          <w:sz w:val="28"/>
          <w:szCs w:val="28"/>
        </w:rPr>
        <w:sectPr w:rsidR="008F315C">
          <w:footerReference w:type="default" r:id="rId4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F51E4" w:rsidRPr="008F315C" w:rsidRDefault="004F51E4"/>
    <w:sectPr w:rsidR="004F51E4" w:rsidRPr="008F315C" w:rsidSect="004F51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17FC" w:rsidRDefault="008F315C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8F315C">
      <w:rPr>
        <w:noProof/>
        <w:lang w:val="zh-CN"/>
      </w:rPr>
      <w:t>2</w:t>
    </w:r>
    <w:r>
      <w:fldChar w:fldCharType="end"/>
    </w:r>
  </w:p>
  <w:p w:rsidR="004417FC" w:rsidRDefault="008F315C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F315C"/>
    <w:rsid w:val="004F51E4"/>
    <w:rsid w:val="008F31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15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8F31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F315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</Words>
  <Characters>353</Characters>
  <Application>Microsoft Office Word</Application>
  <DocSecurity>0</DocSecurity>
  <Lines>2</Lines>
  <Paragraphs>1</Paragraphs>
  <ScaleCrop>false</ScaleCrop>
  <Company>Lenovo</Company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胡敏</dc:creator>
  <cp:lastModifiedBy>胡敏</cp:lastModifiedBy>
  <cp:revision>1</cp:revision>
  <dcterms:created xsi:type="dcterms:W3CDTF">2020-03-16T03:05:00Z</dcterms:created>
  <dcterms:modified xsi:type="dcterms:W3CDTF">2020-03-16T03:05:00Z</dcterms:modified>
</cp:coreProperties>
</file>