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432"/>
        <w:tblW w:w="15407" w:type="dxa"/>
        <w:tblLook w:val="04A0"/>
      </w:tblPr>
      <w:tblGrid>
        <w:gridCol w:w="662"/>
        <w:gridCol w:w="662"/>
        <w:gridCol w:w="2743"/>
        <w:gridCol w:w="1701"/>
        <w:gridCol w:w="1701"/>
        <w:gridCol w:w="1445"/>
        <w:gridCol w:w="1390"/>
        <w:gridCol w:w="212"/>
        <w:gridCol w:w="236"/>
        <w:gridCol w:w="2671"/>
        <w:gridCol w:w="1714"/>
        <w:gridCol w:w="270"/>
      </w:tblGrid>
      <w:tr w:rsidR="00635409" w:rsidRPr="00635409" w:rsidTr="00635409">
        <w:trPr>
          <w:trHeight w:val="855"/>
        </w:trPr>
        <w:tc>
          <w:tcPr>
            <w:tcW w:w="1540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63540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江苏省基层快递网点工伤参保登记花名册</w:t>
            </w:r>
          </w:p>
        </w:tc>
      </w:tr>
      <w:tr w:rsidR="00635409" w:rsidRPr="00635409" w:rsidTr="00635409">
        <w:trPr>
          <w:trHeight w:val="516"/>
        </w:trPr>
        <w:tc>
          <w:tcPr>
            <w:tcW w:w="13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单位编号：</w:t>
            </w:r>
          </w:p>
        </w:tc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62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7B378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结算期：  </w:t>
            </w:r>
            <w:r w:rsidR="007B37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</w:t>
            </w:r>
            <w:r w:rsidRPr="0063540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年  </w:t>
            </w:r>
            <w:r w:rsidR="007B37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63540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月</w:t>
            </w:r>
          </w:p>
        </w:tc>
        <w:tc>
          <w:tcPr>
            <w:tcW w:w="510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单位全称（盖章）：</w:t>
            </w:r>
          </w:p>
        </w:tc>
      </w:tr>
      <w:tr w:rsidR="00635409" w:rsidRPr="00635409" w:rsidTr="00635409">
        <w:trPr>
          <w:trHeight w:val="330"/>
        </w:trPr>
        <w:tc>
          <w:tcPr>
            <w:tcW w:w="6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6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7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居民身份证号（证件号码）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参保开始时间（入职时间）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月缴费工资</w:t>
            </w:r>
          </w:p>
        </w:tc>
        <w:tc>
          <w:tcPr>
            <w:tcW w:w="283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网点备案编号 </w:t>
            </w:r>
          </w:p>
        </w:tc>
        <w:tc>
          <w:tcPr>
            <w:tcW w:w="311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网点名称</w:t>
            </w:r>
          </w:p>
        </w:tc>
        <w:tc>
          <w:tcPr>
            <w:tcW w:w="198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635409" w:rsidRPr="00635409" w:rsidTr="00635409">
        <w:trPr>
          <w:trHeight w:val="465"/>
        </w:trPr>
        <w:tc>
          <w:tcPr>
            <w:tcW w:w="6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635409" w:rsidRPr="00635409" w:rsidTr="00635409">
        <w:trPr>
          <w:trHeight w:val="462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35409" w:rsidRPr="00635409" w:rsidTr="00635409">
        <w:trPr>
          <w:trHeight w:val="462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35409" w:rsidRPr="00635409" w:rsidTr="00635409">
        <w:trPr>
          <w:trHeight w:val="462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35409" w:rsidRPr="00635409" w:rsidTr="00635409">
        <w:trPr>
          <w:trHeight w:val="462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35409" w:rsidRPr="00635409" w:rsidTr="00635409">
        <w:trPr>
          <w:trHeight w:val="462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35409" w:rsidRPr="00635409" w:rsidTr="00635409">
        <w:trPr>
          <w:trHeight w:val="462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35409" w:rsidRPr="00635409" w:rsidTr="00635409">
        <w:trPr>
          <w:trHeight w:val="462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35409" w:rsidRPr="00635409" w:rsidTr="00635409">
        <w:trPr>
          <w:trHeight w:val="462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35409" w:rsidRPr="00635409" w:rsidTr="00635409">
        <w:trPr>
          <w:trHeight w:val="462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35409" w:rsidRPr="00635409" w:rsidTr="00635409">
        <w:trPr>
          <w:trHeight w:val="462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35409" w:rsidRPr="00635409" w:rsidTr="00635409">
        <w:trPr>
          <w:trHeight w:val="462"/>
        </w:trPr>
        <w:tc>
          <w:tcPr>
            <w:tcW w:w="406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单位经办人：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填报日期：      年      月     日</w:t>
            </w:r>
          </w:p>
        </w:tc>
      </w:tr>
      <w:tr w:rsidR="00635409" w:rsidRPr="00635409" w:rsidTr="00635409">
        <w:trPr>
          <w:trHeight w:val="462"/>
        </w:trPr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8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35409" w:rsidRPr="00635409" w:rsidTr="00635409">
        <w:trPr>
          <w:trHeight w:val="288"/>
        </w:trPr>
        <w:tc>
          <w:tcPr>
            <w:tcW w:w="1540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说明：1.参保开始时间格式必须8位年月日，例如 20201001；</w:t>
            </w:r>
          </w:p>
        </w:tc>
      </w:tr>
      <w:tr w:rsidR="00635409" w:rsidRPr="00635409" w:rsidTr="00635409">
        <w:trPr>
          <w:trHeight w:val="288"/>
        </w:trPr>
        <w:tc>
          <w:tcPr>
            <w:tcW w:w="1540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2.月缴费工资：填报时按合同开始时间的实际工资填写，必须是整数；</w:t>
            </w:r>
          </w:p>
        </w:tc>
      </w:tr>
      <w:tr w:rsidR="00635409" w:rsidRPr="00635409" w:rsidTr="00635409">
        <w:trPr>
          <w:trHeight w:val="288"/>
        </w:trPr>
        <w:tc>
          <w:tcPr>
            <w:tcW w:w="1540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3.网点备案编号：只输入数字部分，例如 </w:t>
            </w:r>
            <w:proofErr w:type="gramStart"/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苏邮备</w:t>
            </w:r>
            <w:proofErr w:type="gramEnd"/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05202201001，只填写05202201001；</w:t>
            </w:r>
          </w:p>
        </w:tc>
      </w:tr>
      <w:tr w:rsidR="00635409" w:rsidRPr="00635409" w:rsidTr="00635409">
        <w:trPr>
          <w:trHeight w:val="288"/>
        </w:trPr>
        <w:tc>
          <w:tcPr>
            <w:tcW w:w="1540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409" w:rsidRPr="00635409" w:rsidRDefault="00635409" w:rsidP="0063540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3540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4.网点名称:填写协同表中 企业/组织名称（或自然人姓名） 项。</w:t>
            </w:r>
          </w:p>
        </w:tc>
      </w:tr>
    </w:tbl>
    <w:p w:rsidR="009D0C55" w:rsidRPr="00635409" w:rsidRDefault="009D0C55"/>
    <w:sectPr w:rsidR="009D0C55" w:rsidRPr="00635409" w:rsidSect="00635409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5409"/>
    <w:rsid w:val="00442CC5"/>
    <w:rsid w:val="00635409"/>
    <w:rsid w:val="007B378A"/>
    <w:rsid w:val="009D0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C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806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418</Characters>
  <Application>Microsoft Office Word</Application>
  <DocSecurity>0</DocSecurity>
  <Lines>3</Lines>
  <Paragraphs>1</Paragraphs>
  <ScaleCrop>false</ScaleCrop>
  <Company>china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汤晨瑶</dc:creator>
  <cp:keywords/>
  <dc:description/>
  <cp:lastModifiedBy>汤晨瑶</cp:lastModifiedBy>
  <cp:revision>3</cp:revision>
  <dcterms:created xsi:type="dcterms:W3CDTF">2022-05-13T01:19:00Z</dcterms:created>
  <dcterms:modified xsi:type="dcterms:W3CDTF">2022-05-13T01:31:00Z</dcterms:modified>
</cp:coreProperties>
</file>