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6311" w:rsidRPr="00E429F1" w:rsidRDefault="00DA6311" w:rsidP="00DA6311">
      <w:pPr>
        <w:rPr>
          <w:rFonts w:ascii="Times New Roman" w:eastAsia="黑体" w:hAnsi="Times New Roman"/>
          <w:sz w:val="32"/>
          <w:szCs w:val="32"/>
        </w:rPr>
      </w:pPr>
      <w:r w:rsidRPr="00E429F1">
        <w:rPr>
          <w:rFonts w:ascii="Times New Roman" w:eastAsia="黑体" w:hAnsi="Times New Roman"/>
          <w:sz w:val="32"/>
          <w:szCs w:val="32"/>
        </w:rPr>
        <w:t>附件</w:t>
      </w:r>
      <w:r w:rsidRPr="00E429F1">
        <w:rPr>
          <w:rFonts w:ascii="Times New Roman" w:eastAsia="黑体" w:hAnsi="Times New Roman"/>
          <w:sz w:val="32"/>
          <w:szCs w:val="32"/>
        </w:rPr>
        <w:t>6</w:t>
      </w:r>
    </w:p>
    <w:p w:rsidR="00DA6311" w:rsidRPr="000C4114" w:rsidRDefault="00DA6311" w:rsidP="00DA6311">
      <w:pPr>
        <w:spacing w:line="560" w:lineRule="exact"/>
        <w:jc w:val="center"/>
        <w:rPr>
          <w:rFonts w:ascii="Times New Roman" w:eastAsia="方正小标宋简体" w:hAnsi="Times New Roman"/>
          <w:sz w:val="40"/>
          <w:szCs w:val="36"/>
        </w:rPr>
      </w:pPr>
      <w:r w:rsidRPr="00E429F1">
        <w:rPr>
          <w:rFonts w:ascii="Times New Roman" w:eastAsia="方正小标宋简体" w:hAnsi="Times New Roman"/>
          <w:sz w:val="40"/>
          <w:szCs w:val="36"/>
        </w:rPr>
        <w:t>新兴产业培训补贴人员花名册</w:t>
      </w:r>
    </w:p>
    <w:p w:rsidR="00DA6311" w:rsidRDefault="00DA6311" w:rsidP="00DA6311">
      <w:pPr>
        <w:rPr>
          <w:rFonts w:ascii="Times New Roman" w:hAnsi="Times New Roman"/>
          <w:sz w:val="24"/>
        </w:rPr>
      </w:pPr>
    </w:p>
    <w:p w:rsidR="00DA6311" w:rsidRPr="00E429F1" w:rsidRDefault="00DA6311" w:rsidP="00DA6311">
      <w:pPr>
        <w:rPr>
          <w:rFonts w:ascii="Times New Roman" w:hAnsi="Times New Roman"/>
          <w:sz w:val="24"/>
        </w:rPr>
      </w:pPr>
      <w:r w:rsidRPr="00E429F1">
        <w:rPr>
          <w:rFonts w:ascii="Times New Roman" w:hAnsi="Times New Roman"/>
          <w:sz w:val="24"/>
        </w:rPr>
        <w:t>申报企业名称：</w:t>
      </w:r>
      <w:r w:rsidRPr="00E429F1">
        <w:rPr>
          <w:rFonts w:ascii="Times New Roman" w:hAnsi="Times New Roman"/>
          <w:sz w:val="24"/>
        </w:rPr>
        <w:t xml:space="preserve">                                                                                </w:t>
      </w:r>
      <w:r w:rsidRPr="00E429F1">
        <w:rPr>
          <w:rFonts w:ascii="Times New Roman" w:hAnsi="Times New Roman"/>
          <w:sz w:val="24"/>
        </w:rPr>
        <w:t>申报时间：</w:t>
      </w:r>
      <w:r w:rsidRPr="00E429F1">
        <w:rPr>
          <w:rFonts w:ascii="Times New Roman" w:hAnsi="Times New Roman"/>
          <w:sz w:val="24"/>
        </w:rPr>
        <w:t xml:space="preserve">  </w:t>
      </w:r>
      <w:r w:rsidRPr="00E429F1">
        <w:rPr>
          <w:rFonts w:ascii="Times New Roman" w:hAnsi="Times New Roman"/>
          <w:sz w:val="24"/>
        </w:rPr>
        <w:t>年</w:t>
      </w:r>
      <w:r w:rsidRPr="00E429F1">
        <w:rPr>
          <w:rFonts w:ascii="Times New Roman" w:hAnsi="Times New Roman"/>
          <w:sz w:val="24"/>
        </w:rPr>
        <w:t xml:space="preserve">  </w:t>
      </w:r>
      <w:r w:rsidRPr="00E429F1">
        <w:rPr>
          <w:rFonts w:ascii="Times New Roman" w:hAnsi="Times New Roman"/>
          <w:sz w:val="24"/>
        </w:rPr>
        <w:t>月</w:t>
      </w:r>
      <w:r w:rsidRPr="00E429F1">
        <w:rPr>
          <w:rFonts w:ascii="Times New Roman" w:hAnsi="Times New Roman"/>
          <w:sz w:val="24"/>
        </w:rPr>
        <w:t xml:space="preserve">  </w:t>
      </w:r>
      <w:r w:rsidRPr="00E429F1">
        <w:rPr>
          <w:rFonts w:ascii="Times New Roman" w:hAnsi="Times New Roman"/>
          <w:sz w:val="24"/>
        </w:rPr>
        <w:t>日</w:t>
      </w:r>
    </w:p>
    <w:tbl>
      <w:tblPr>
        <w:tblStyle w:val="a5"/>
        <w:tblW w:w="14899" w:type="dxa"/>
        <w:tblInd w:w="-459" w:type="dxa"/>
        <w:tblLook w:val="04A0"/>
      </w:tblPr>
      <w:tblGrid>
        <w:gridCol w:w="678"/>
        <w:gridCol w:w="993"/>
        <w:gridCol w:w="597"/>
        <w:gridCol w:w="851"/>
        <w:gridCol w:w="1276"/>
        <w:gridCol w:w="850"/>
        <w:gridCol w:w="709"/>
        <w:gridCol w:w="709"/>
        <w:gridCol w:w="992"/>
        <w:gridCol w:w="970"/>
        <w:gridCol w:w="1016"/>
        <w:gridCol w:w="731"/>
        <w:gridCol w:w="983"/>
        <w:gridCol w:w="1134"/>
        <w:gridCol w:w="1418"/>
        <w:gridCol w:w="992"/>
      </w:tblGrid>
      <w:tr w:rsidR="00DA6311" w:rsidRPr="00E429F1" w:rsidTr="00044DAA">
        <w:tc>
          <w:tcPr>
            <w:tcW w:w="678" w:type="dxa"/>
            <w:vAlign w:val="center"/>
          </w:tcPr>
          <w:p w:rsidR="00DA6311" w:rsidRPr="000B1614" w:rsidRDefault="00DA6311" w:rsidP="00044DAA">
            <w:pPr>
              <w:jc w:val="center"/>
              <w:rPr>
                <w:rFonts w:ascii="Times New Roman" w:hAnsi="Times New Roman"/>
                <w:sz w:val="22"/>
              </w:rPr>
            </w:pPr>
            <w:r w:rsidRPr="000B1614">
              <w:rPr>
                <w:rFonts w:ascii="Times New Roman" w:hAnsi="Times New Roman"/>
                <w:sz w:val="22"/>
              </w:rPr>
              <w:t>序号</w:t>
            </w:r>
          </w:p>
        </w:tc>
        <w:tc>
          <w:tcPr>
            <w:tcW w:w="993" w:type="dxa"/>
            <w:vAlign w:val="center"/>
          </w:tcPr>
          <w:p w:rsidR="00DA6311" w:rsidRPr="000B1614" w:rsidRDefault="00DA6311" w:rsidP="00044DAA">
            <w:pPr>
              <w:jc w:val="center"/>
              <w:rPr>
                <w:rFonts w:ascii="Times New Roman" w:hAnsi="Times New Roman"/>
                <w:sz w:val="22"/>
              </w:rPr>
            </w:pPr>
            <w:r w:rsidRPr="000B1614">
              <w:rPr>
                <w:rFonts w:ascii="Times New Roman" w:hAnsi="Times New Roman"/>
                <w:sz w:val="22"/>
              </w:rPr>
              <w:t>姓名</w:t>
            </w:r>
          </w:p>
        </w:tc>
        <w:tc>
          <w:tcPr>
            <w:tcW w:w="597" w:type="dxa"/>
            <w:vAlign w:val="center"/>
          </w:tcPr>
          <w:p w:rsidR="00DA6311" w:rsidRPr="000B1614" w:rsidRDefault="00DA6311" w:rsidP="00044DAA">
            <w:pPr>
              <w:jc w:val="center"/>
              <w:rPr>
                <w:rFonts w:ascii="Times New Roman" w:hAnsi="Times New Roman"/>
                <w:sz w:val="22"/>
              </w:rPr>
            </w:pPr>
            <w:r w:rsidRPr="000B1614">
              <w:rPr>
                <w:rFonts w:ascii="Times New Roman" w:hAnsi="Times New Roman"/>
                <w:sz w:val="22"/>
              </w:rPr>
              <w:t>性别</w:t>
            </w:r>
          </w:p>
        </w:tc>
        <w:tc>
          <w:tcPr>
            <w:tcW w:w="851" w:type="dxa"/>
            <w:vAlign w:val="center"/>
          </w:tcPr>
          <w:p w:rsidR="00DA6311" w:rsidRPr="000B1614" w:rsidRDefault="00DA6311" w:rsidP="00044DAA">
            <w:pPr>
              <w:jc w:val="center"/>
              <w:rPr>
                <w:rFonts w:ascii="Times New Roman" w:hAnsi="Times New Roman"/>
                <w:sz w:val="22"/>
              </w:rPr>
            </w:pPr>
            <w:r w:rsidRPr="000B1614">
              <w:rPr>
                <w:rFonts w:ascii="Times New Roman" w:hAnsi="Times New Roman"/>
                <w:sz w:val="22"/>
              </w:rPr>
              <w:t>民族</w:t>
            </w:r>
          </w:p>
        </w:tc>
        <w:tc>
          <w:tcPr>
            <w:tcW w:w="1276" w:type="dxa"/>
            <w:vAlign w:val="center"/>
          </w:tcPr>
          <w:p w:rsidR="00DA6311" w:rsidRPr="000B1614" w:rsidRDefault="00DA6311" w:rsidP="00044DAA">
            <w:pPr>
              <w:jc w:val="center"/>
              <w:rPr>
                <w:rFonts w:ascii="Times New Roman" w:hAnsi="Times New Roman"/>
                <w:sz w:val="22"/>
              </w:rPr>
            </w:pPr>
            <w:r w:rsidRPr="000B1614">
              <w:rPr>
                <w:rFonts w:ascii="Times New Roman" w:hAnsi="Times New Roman"/>
                <w:sz w:val="22"/>
              </w:rPr>
              <w:t>身份</w:t>
            </w:r>
          </w:p>
          <w:p w:rsidR="00DA6311" w:rsidRPr="000B1614" w:rsidRDefault="00DA6311" w:rsidP="00044DAA">
            <w:pPr>
              <w:jc w:val="center"/>
              <w:rPr>
                <w:rFonts w:ascii="Times New Roman" w:hAnsi="Times New Roman"/>
                <w:sz w:val="22"/>
              </w:rPr>
            </w:pPr>
            <w:r w:rsidRPr="000B1614">
              <w:rPr>
                <w:rFonts w:ascii="Times New Roman" w:hAnsi="Times New Roman"/>
                <w:sz w:val="22"/>
              </w:rPr>
              <w:t>证号</w:t>
            </w:r>
          </w:p>
        </w:tc>
        <w:tc>
          <w:tcPr>
            <w:tcW w:w="850" w:type="dxa"/>
            <w:vAlign w:val="center"/>
          </w:tcPr>
          <w:p w:rsidR="00DA6311" w:rsidRPr="000B1614" w:rsidRDefault="00DA6311" w:rsidP="00044DAA">
            <w:pPr>
              <w:jc w:val="center"/>
              <w:rPr>
                <w:rFonts w:ascii="Times New Roman" w:hAnsi="Times New Roman"/>
                <w:sz w:val="22"/>
              </w:rPr>
            </w:pPr>
            <w:r w:rsidRPr="000B1614">
              <w:rPr>
                <w:rFonts w:ascii="Times New Roman" w:hAnsi="Times New Roman"/>
                <w:sz w:val="22"/>
              </w:rPr>
              <w:t>户籍所在地</w:t>
            </w:r>
          </w:p>
        </w:tc>
        <w:tc>
          <w:tcPr>
            <w:tcW w:w="709" w:type="dxa"/>
            <w:vAlign w:val="center"/>
          </w:tcPr>
          <w:p w:rsidR="00DA6311" w:rsidRPr="000B1614" w:rsidRDefault="00DA6311" w:rsidP="00044DAA">
            <w:pPr>
              <w:jc w:val="center"/>
              <w:rPr>
                <w:rFonts w:ascii="Times New Roman" w:hAnsi="Times New Roman"/>
                <w:sz w:val="22"/>
              </w:rPr>
            </w:pPr>
            <w:r w:rsidRPr="000B1614">
              <w:rPr>
                <w:rFonts w:ascii="Times New Roman" w:hAnsi="Times New Roman"/>
                <w:sz w:val="22"/>
              </w:rPr>
              <w:t>学历</w:t>
            </w:r>
          </w:p>
        </w:tc>
        <w:tc>
          <w:tcPr>
            <w:tcW w:w="709" w:type="dxa"/>
            <w:vAlign w:val="center"/>
          </w:tcPr>
          <w:p w:rsidR="00DA6311" w:rsidRPr="000B1614" w:rsidRDefault="00DA6311" w:rsidP="00044DAA">
            <w:pPr>
              <w:jc w:val="center"/>
              <w:rPr>
                <w:rFonts w:ascii="Times New Roman" w:hAnsi="Times New Roman"/>
                <w:sz w:val="22"/>
              </w:rPr>
            </w:pPr>
            <w:r w:rsidRPr="000B1614">
              <w:rPr>
                <w:rFonts w:ascii="Times New Roman" w:hAnsi="Times New Roman"/>
                <w:sz w:val="22"/>
              </w:rPr>
              <w:t>职称</w:t>
            </w:r>
          </w:p>
        </w:tc>
        <w:tc>
          <w:tcPr>
            <w:tcW w:w="992" w:type="dxa"/>
            <w:vAlign w:val="center"/>
          </w:tcPr>
          <w:p w:rsidR="00DA6311" w:rsidRPr="000B1614" w:rsidRDefault="00DA6311" w:rsidP="00044DAA">
            <w:pPr>
              <w:jc w:val="center"/>
              <w:rPr>
                <w:rFonts w:ascii="Times New Roman" w:hAnsi="Times New Roman"/>
                <w:sz w:val="22"/>
              </w:rPr>
            </w:pPr>
            <w:r w:rsidRPr="000B1614">
              <w:rPr>
                <w:rFonts w:ascii="Times New Roman" w:hAnsi="Times New Roman"/>
                <w:sz w:val="22"/>
              </w:rPr>
              <w:t>职业资格或技能等级</w:t>
            </w:r>
          </w:p>
        </w:tc>
        <w:tc>
          <w:tcPr>
            <w:tcW w:w="970" w:type="dxa"/>
            <w:vAlign w:val="center"/>
          </w:tcPr>
          <w:p w:rsidR="00DA6311" w:rsidRPr="000B1614" w:rsidRDefault="00DA6311" w:rsidP="00044DAA">
            <w:pPr>
              <w:jc w:val="center"/>
              <w:rPr>
                <w:rFonts w:ascii="Times New Roman" w:hAnsi="Times New Roman"/>
                <w:sz w:val="22"/>
              </w:rPr>
            </w:pPr>
            <w:r w:rsidRPr="000B1614">
              <w:rPr>
                <w:rFonts w:ascii="Times New Roman" w:hAnsi="Times New Roman"/>
                <w:sz w:val="22"/>
              </w:rPr>
              <w:t>联系</w:t>
            </w:r>
          </w:p>
          <w:p w:rsidR="00DA6311" w:rsidRPr="000B1614" w:rsidRDefault="00DA6311" w:rsidP="00044DAA">
            <w:pPr>
              <w:jc w:val="center"/>
              <w:rPr>
                <w:rFonts w:ascii="Times New Roman" w:hAnsi="Times New Roman"/>
                <w:sz w:val="22"/>
              </w:rPr>
            </w:pPr>
            <w:r w:rsidRPr="000B1614">
              <w:rPr>
                <w:rFonts w:ascii="Times New Roman" w:hAnsi="Times New Roman"/>
                <w:sz w:val="22"/>
              </w:rPr>
              <w:t>电话</w:t>
            </w:r>
          </w:p>
        </w:tc>
        <w:tc>
          <w:tcPr>
            <w:tcW w:w="1016" w:type="dxa"/>
            <w:vAlign w:val="center"/>
          </w:tcPr>
          <w:p w:rsidR="00DA6311" w:rsidRPr="000B1614" w:rsidRDefault="00DA6311" w:rsidP="00044DAA">
            <w:pPr>
              <w:jc w:val="center"/>
              <w:rPr>
                <w:rFonts w:ascii="Times New Roman" w:hAnsi="Times New Roman"/>
                <w:sz w:val="22"/>
              </w:rPr>
            </w:pPr>
            <w:r w:rsidRPr="000B1614">
              <w:rPr>
                <w:rFonts w:ascii="Times New Roman" w:hAnsi="Times New Roman"/>
                <w:sz w:val="22"/>
              </w:rPr>
              <w:t>社保</w:t>
            </w:r>
          </w:p>
          <w:p w:rsidR="00DA6311" w:rsidRPr="000B1614" w:rsidRDefault="00DA6311" w:rsidP="00044DAA">
            <w:pPr>
              <w:jc w:val="center"/>
              <w:rPr>
                <w:rFonts w:ascii="Times New Roman" w:hAnsi="Times New Roman"/>
                <w:sz w:val="22"/>
              </w:rPr>
            </w:pPr>
            <w:r w:rsidRPr="000B1614">
              <w:rPr>
                <w:rFonts w:ascii="Times New Roman" w:hAnsi="Times New Roman"/>
                <w:sz w:val="22"/>
              </w:rPr>
              <w:t>编号</w:t>
            </w:r>
          </w:p>
        </w:tc>
        <w:tc>
          <w:tcPr>
            <w:tcW w:w="731" w:type="dxa"/>
            <w:vAlign w:val="center"/>
          </w:tcPr>
          <w:p w:rsidR="00DA6311" w:rsidRPr="000B1614" w:rsidRDefault="00DA6311" w:rsidP="00044DAA">
            <w:pPr>
              <w:jc w:val="center"/>
              <w:rPr>
                <w:rFonts w:ascii="Times New Roman" w:hAnsi="Times New Roman"/>
                <w:sz w:val="22"/>
              </w:rPr>
            </w:pPr>
            <w:r w:rsidRPr="000B1614">
              <w:rPr>
                <w:rFonts w:ascii="Times New Roman" w:hAnsi="Times New Roman"/>
                <w:sz w:val="22"/>
              </w:rPr>
              <w:t>缴费</w:t>
            </w:r>
          </w:p>
          <w:p w:rsidR="00DA6311" w:rsidRPr="000B1614" w:rsidRDefault="00DA6311" w:rsidP="00044DAA">
            <w:pPr>
              <w:jc w:val="center"/>
              <w:rPr>
                <w:rFonts w:ascii="Times New Roman" w:hAnsi="Times New Roman"/>
                <w:sz w:val="22"/>
              </w:rPr>
            </w:pPr>
            <w:r w:rsidRPr="000B1614">
              <w:rPr>
                <w:rFonts w:ascii="Times New Roman" w:hAnsi="Times New Roman"/>
                <w:sz w:val="22"/>
              </w:rPr>
              <w:t>状态</w:t>
            </w:r>
          </w:p>
        </w:tc>
        <w:tc>
          <w:tcPr>
            <w:tcW w:w="983" w:type="dxa"/>
            <w:vAlign w:val="center"/>
          </w:tcPr>
          <w:p w:rsidR="00DA6311" w:rsidRPr="000B1614" w:rsidRDefault="00DA6311" w:rsidP="00044DAA">
            <w:pPr>
              <w:jc w:val="center"/>
              <w:rPr>
                <w:rFonts w:ascii="Times New Roman" w:hAnsi="Times New Roman"/>
                <w:sz w:val="22"/>
              </w:rPr>
            </w:pPr>
            <w:r w:rsidRPr="000B1614">
              <w:rPr>
                <w:rFonts w:ascii="Times New Roman" w:hAnsi="Times New Roman"/>
                <w:sz w:val="22"/>
              </w:rPr>
              <w:t>参训</w:t>
            </w:r>
          </w:p>
          <w:p w:rsidR="00DA6311" w:rsidRPr="000B1614" w:rsidRDefault="00DA6311" w:rsidP="00044DAA">
            <w:pPr>
              <w:jc w:val="center"/>
              <w:rPr>
                <w:rFonts w:ascii="Times New Roman" w:hAnsi="Times New Roman"/>
                <w:sz w:val="22"/>
              </w:rPr>
            </w:pPr>
            <w:r w:rsidRPr="000B1614">
              <w:rPr>
                <w:rFonts w:ascii="Times New Roman" w:hAnsi="Times New Roman"/>
                <w:sz w:val="22"/>
              </w:rPr>
              <w:t>时间</w:t>
            </w:r>
          </w:p>
        </w:tc>
        <w:tc>
          <w:tcPr>
            <w:tcW w:w="1134" w:type="dxa"/>
            <w:vAlign w:val="center"/>
          </w:tcPr>
          <w:p w:rsidR="00DA6311" w:rsidRPr="000B1614" w:rsidRDefault="00DA6311" w:rsidP="00044DAA">
            <w:pPr>
              <w:jc w:val="center"/>
              <w:rPr>
                <w:rFonts w:ascii="Times New Roman" w:hAnsi="Times New Roman"/>
                <w:sz w:val="22"/>
              </w:rPr>
            </w:pPr>
            <w:r w:rsidRPr="000B1614">
              <w:rPr>
                <w:rFonts w:ascii="Times New Roman" w:hAnsi="Times New Roman" w:hint="eastAsia"/>
                <w:sz w:val="22"/>
              </w:rPr>
              <w:t>职业</w:t>
            </w:r>
            <w:r w:rsidRPr="000B1614">
              <w:rPr>
                <w:rFonts w:ascii="Times New Roman" w:hAnsi="Times New Roman"/>
                <w:sz w:val="22"/>
              </w:rPr>
              <w:t>（工种）</w:t>
            </w:r>
          </w:p>
        </w:tc>
        <w:tc>
          <w:tcPr>
            <w:tcW w:w="1418" w:type="dxa"/>
            <w:vAlign w:val="center"/>
          </w:tcPr>
          <w:p w:rsidR="00DA6311" w:rsidRPr="000B1614" w:rsidRDefault="00DA6311" w:rsidP="00044DAA">
            <w:pPr>
              <w:jc w:val="center"/>
              <w:rPr>
                <w:rFonts w:ascii="Times New Roman" w:hAnsi="Times New Roman"/>
                <w:sz w:val="22"/>
              </w:rPr>
            </w:pPr>
            <w:r w:rsidRPr="000B1614">
              <w:rPr>
                <w:rFonts w:ascii="Times New Roman" w:hAnsi="Times New Roman"/>
                <w:sz w:val="22"/>
              </w:rPr>
              <w:t>培训合格</w:t>
            </w:r>
          </w:p>
          <w:p w:rsidR="00DA6311" w:rsidRPr="000B1614" w:rsidRDefault="00DA6311" w:rsidP="00044DAA">
            <w:pPr>
              <w:jc w:val="center"/>
              <w:rPr>
                <w:rFonts w:ascii="Times New Roman" w:hAnsi="Times New Roman"/>
                <w:sz w:val="22"/>
              </w:rPr>
            </w:pPr>
            <w:r w:rsidRPr="000B1614">
              <w:rPr>
                <w:rFonts w:ascii="Times New Roman" w:hAnsi="Times New Roman"/>
                <w:sz w:val="22"/>
              </w:rPr>
              <w:t>证书编号</w:t>
            </w:r>
          </w:p>
        </w:tc>
        <w:tc>
          <w:tcPr>
            <w:tcW w:w="992" w:type="dxa"/>
            <w:vAlign w:val="center"/>
          </w:tcPr>
          <w:p w:rsidR="00DA6311" w:rsidRPr="000B1614" w:rsidRDefault="00DA6311" w:rsidP="00044DAA">
            <w:pPr>
              <w:jc w:val="center"/>
              <w:rPr>
                <w:rFonts w:ascii="Times New Roman" w:hAnsi="Times New Roman"/>
                <w:sz w:val="22"/>
              </w:rPr>
            </w:pPr>
            <w:r w:rsidRPr="000B1614">
              <w:rPr>
                <w:rFonts w:ascii="Times New Roman" w:hAnsi="Times New Roman"/>
                <w:sz w:val="22"/>
              </w:rPr>
              <w:t>发证</w:t>
            </w:r>
          </w:p>
          <w:p w:rsidR="00DA6311" w:rsidRPr="000B1614" w:rsidRDefault="00DA6311" w:rsidP="00044DAA">
            <w:pPr>
              <w:jc w:val="center"/>
              <w:rPr>
                <w:rFonts w:ascii="Times New Roman" w:hAnsi="Times New Roman"/>
                <w:sz w:val="22"/>
              </w:rPr>
            </w:pPr>
            <w:r w:rsidRPr="000B1614">
              <w:rPr>
                <w:rFonts w:ascii="Times New Roman" w:hAnsi="Times New Roman"/>
                <w:sz w:val="22"/>
              </w:rPr>
              <w:t>时间</w:t>
            </w:r>
          </w:p>
        </w:tc>
      </w:tr>
      <w:tr w:rsidR="00DA6311" w:rsidRPr="00E429F1" w:rsidTr="00044DAA">
        <w:trPr>
          <w:trHeight w:val="454"/>
        </w:trPr>
        <w:tc>
          <w:tcPr>
            <w:tcW w:w="678" w:type="dxa"/>
            <w:vAlign w:val="center"/>
          </w:tcPr>
          <w:p w:rsidR="00DA6311" w:rsidRPr="00E429F1" w:rsidRDefault="00DA6311" w:rsidP="00044DA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3" w:type="dxa"/>
            <w:vAlign w:val="center"/>
          </w:tcPr>
          <w:p w:rsidR="00DA6311" w:rsidRPr="00E429F1" w:rsidRDefault="00DA6311" w:rsidP="00044DA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597" w:type="dxa"/>
            <w:vAlign w:val="center"/>
          </w:tcPr>
          <w:p w:rsidR="00DA6311" w:rsidRPr="00E429F1" w:rsidRDefault="00DA6311" w:rsidP="00044DA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51" w:type="dxa"/>
            <w:vAlign w:val="center"/>
          </w:tcPr>
          <w:p w:rsidR="00DA6311" w:rsidRPr="00E429F1" w:rsidRDefault="00DA6311" w:rsidP="00044DA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DA6311" w:rsidRPr="00E429F1" w:rsidRDefault="00DA6311" w:rsidP="00044DA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50" w:type="dxa"/>
            <w:vAlign w:val="center"/>
          </w:tcPr>
          <w:p w:rsidR="00DA6311" w:rsidRPr="00E429F1" w:rsidRDefault="00DA6311" w:rsidP="00044DA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09" w:type="dxa"/>
            <w:vAlign w:val="center"/>
          </w:tcPr>
          <w:p w:rsidR="00DA6311" w:rsidRPr="00E429F1" w:rsidRDefault="00DA6311" w:rsidP="00044DA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09" w:type="dxa"/>
            <w:vAlign w:val="center"/>
          </w:tcPr>
          <w:p w:rsidR="00DA6311" w:rsidRPr="00E429F1" w:rsidRDefault="00DA6311" w:rsidP="00044DA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  <w:vAlign w:val="center"/>
          </w:tcPr>
          <w:p w:rsidR="00DA6311" w:rsidRPr="00E429F1" w:rsidRDefault="00DA6311" w:rsidP="00044DA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70" w:type="dxa"/>
            <w:vAlign w:val="center"/>
          </w:tcPr>
          <w:p w:rsidR="00DA6311" w:rsidRPr="00E429F1" w:rsidRDefault="00DA6311" w:rsidP="00044DA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016" w:type="dxa"/>
            <w:vAlign w:val="center"/>
          </w:tcPr>
          <w:p w:rsidR="00DA6311" w:rsidRPr="00E429F1" w:rsidRDefault="00DA6311" w:rsidP="00044DA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31" w:type="dxa"/>
            <w:vAlign w:val="center"/>
          </w:tcPr>
          <w:p w:rsidR="00DA6311" w:rsidRPr="00E429F1" w:rsidRDefault="00DA6311" w:rsidP="00044DA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83" w:type="dxa"/>
            <w:vAlign w:val="center"/>
          </w:tcPr>
          <w:p w:rsidR="00DA6311" w:rsidRPr="00E429F1" w:rsidRDefault="00DA6311" w:rsidP="00044DA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DA6311" w:rsidRPr="00E429F1" w:rsidRDefault="00DA6311" w:rsidP="00044DA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DA6311" w:rsidRPr="00E429F1" w:rsidRDefault="00DA6311" w:rsidP="00044DA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  <w:vAlign w:val="center"/>
          </w:tcPr>
          <w:p w:rsidR="00DA6311" w:rsidRPr="00E429F1" w:rsidRDefault="00DA6311" w:rsidP="00044DA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DA6311" w:rsidRPr="00E429F1" w:rsidTr="00044DAA">
        <w:trPr>
          <w:trHeight w:val="454"/>
        </w:trPr>
        <w:tc>
          <w:tcPr>
            <w:tcW w:w="678" w:type="dxa"/>
            <w:vAlign w:val="center"/>
          </w:tcPr>
          <w:p w:rsidR="00DA6311" w:rsidRPr="00E429F1" w:rsidRDefault="00DA6311" w:rsidP="00044DA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3" w:type="dxa"/>
            <w:vAlign w:val="center"/>
          </w:tcPr>
          <w:p w:rsidR="00DA6311" w:rsidRPr="00E429F1" w:rsidRDefault="00DA6311" w:rsidP="00044DA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597" w:type="dxa"/>
            <w:vAlign w:val="center"/>
          </w:tcPr>
          <w:p w:rsidR="00DA6311" w:rsidRPr="00E429F1" w:rsidRDefault="00DA6311" w:rsidP="00044DA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51" w:type="dxa"/>
            <w:vAlign w:val="center"/>
          </w:tcPr>
          <w:p w:rsidR="00DA6311" w:rsidRPr="00E429F1" w:rsidRDefault="00DA6311" w:rsidP="00044DA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DA6311" w:rsidRPr="00E429F1" w:rsidRDefault="00DA6311" w:rsidP="00044DA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50" w:type="dxa"/>
            <w:vAlign w:val="center"/>
          </w:tcPr>
          <w:p w:rsidR="00DA6311" w:rsidRPr="00E429F1" w:rsidRDefault="00DA6311" w:rsidP="00044DA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09" w:type="dxa"/>
            <w:vAlign w:val="center"/>
          </w:tcPr>
          <w:p w:rsidR="00DA6311" w:rsidRPr="00E429F1" w:rsidRDefault="00DA6311" w:rsidP="00044DA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09" w:type="dxa"/>
            <w:vAlign w:val="center"/>
          </w:tcPr>
          <w:p w:rsidR="00DA6311" w:rsidRPr="00E429F1" w:rsidRDefault="00DA6311" w:rsidP="00044DA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  <w:vAlign w:val="center"/>
          </w:tcPr>
          <w:p w:rsidR="00DA6311" w:rsidRPr="00E429F1" w:rsidRDefault="00DA6311" w:rsidP="00044DA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70" w:type="dxa"/>
            <w:vAlign w:val="center"/>
          </w:tcPr>
          <w:p w:rsidR="00DA6311" w:rsidRPr="00E429F1" w:rsidRDefault="00DA6311" w:rsidP="00044DA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016" w:type="dxa"/>
            <w:vAlign w:val="center"/>
          </w:tcPr>
          <w:p w:rsidR="00DA6311" w:rsidRPr="00E429F1" w:rsidRDefault="00DA6311" w:rsidP="00044DA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31" w:type="dxa"/>
            <w:vAlign w:val="center"/>
          </w:tcPr>
          <w:p w:rsidR="00DA6311" w:rsidRPr="00E429F1" w:rsidRDefault="00DA6311" w:rsidP="00044DA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83" w:type="dxa"/>
            <w:vAlign w:val="center"/>
          </w:tcPr>
          <w:p w:rsidR="00DA6311" w:rsidRPr="00E429F1" w:rsidRDefault="00DA6311" w:rsidP="00044DA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DA6311" w:rsidRPr="00E429F1" w:rsidRDefault="00DA6311" w:rsidP="00044DA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DA6311" w:rsidRPr="00E429F1" w:rsidRDefault="00DA6311" w:rsidP="00044DA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  <w:vAlign w:val="center"/>
          </w:tcPr>
          <w:p w:rsidR="00DA6311" w:rsidRPr="00E429F1" w:rsidRDefault="00DA6311" w:rsidP="00044DA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DA6311" w:rsidRPr="00E429F1" w:rsidTr="00044DAA">
        <w:trPr>
          <w:trHeight w:val="454"/>
        </w:trPr>
        <w:tc>
          <w:tcPr>
            <w:tcW w:w="678" w:type="dxa"/>
            <w:vAlign w:val="center"/>
          </w:tcPr>
          <w:p w:rsidR="00DA6311" w:rsidRPr="00E429F1" w:rsidRDefault="00DA6311" w:rsidP="00044DA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3" w:type="dxa"/>
            <w:vAlign w:val="center"/>
          </w:tcPr>
          <w:p w:rsidR="00DA6311" w:rsidRPr="00E429F1" w:rsidRDefault="00DA6311" w:rsidP="00044DA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597" w:type="dxa"/>
            <w:vAlign w:val="center"/>
          </w:tcPr>
          <w:p w:rsidR="00DA6311" w:rsidRPr="00E429F1" w:rsidRDefault="00DA6311" w:rsidP="00044DA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51" w:type="dxa"/>
            <w:vAlign w:val="center"/>
          </w:tcPr>
          <w:p w:rsidR="00DA6311" w:rsidRPr="00E429F1" w:rsidRDefault="00DA6311" w:rsidP="00044DA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DA6311" w:rsidRPr="00E429F1" w:rsidRDefault="00DA6311" w:rsidP="00044DA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50" w:type="dxa"/>
            <w:vAlign w:val="center"/>
          </w:tcPr>
          <w:p w:rsidR="00DA6311" w:rsidRPr="00E429F1" w:rsidRDefault="00DA6311" w:rsidP="00044DA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09" w:type="dxa"/>
            <w:vAlign w:val="center"/>
          </w:tcPr>
          <w:p w:rsidR="00DA6311" w:rsidRPr="00E429F1" w:rsidRDefault="00DA6311" w:rsidP="00044DA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09" w:type="dxa"/>
            <w:vAlign w:val="center"/>
          </w:tcPr>
          <w:p w:rsidR="00DA6311" w:rsidRPr="00E429F1" w:rsidRDefault="00DA6311" w:rsidP="00044DA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  <w:vAlign w:val="center"/>
          </w:tcPr>
          <w:p w:rsidR="00DA6311" w:rsidRPr="00E429F1" w:rsidRDefault="00DA6311" w:rsidP="00044DA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70" w:type="dxa"/>
            <w:vAlign w:val="center"/>
          </w:tcPr>
          <w:p w:rsidR="00DA6311" w:rsidRPr="00E429F1" w:rsidRDefault="00DA6311" w:rsidP="00044DA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016" w:type="dxa"/>
            <w:vAlign w:val="center"/>
          </w:tcPr>
          <w:p w:rsidR="00DA6311" w:rsidRPr="00E429F1" w:rsidRDefault="00DA6311" w:rsidP="00044DA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31" w:type="dxa"/>
            <w:vAlign w:val="center"/>
          </w:tcPr>
          <w:p w:rsidR="00DA6311" w:rsidRPr="00E429F1" w:rsidRDefault="00DA6311" w:rsidP="00044DA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83" w:type="dxa"/>
            <w:vAlign w:val="center"/>
          </w:tcPr>
          <w:p w:rsidR="00DA6311" w:rsidRPr="00E429F1" w:rsidRDefault="00DA6311" w:rsidP="00044DA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DA6311" w:rsidRPr="00E429F1" w:rsidRDefault="00DA6311" w:rsidP="00044DA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DA6311" w:rsidRPr="00E429F1" w:rsidRDefault="00DA6311" w:rsidP="00044DA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  <w:vAlign w:val="center"/>
          </w:tcPr>
          <w:p w:rsidR="00DA6311" w:rsidRPr="00E429F1" w:rsidRDefault="00DA6311" w:rsidP="00044DA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DA6311" w:rsidRPr="00E429F1" w:rsidTr="00044DAA">
        <w:trPr>
          <w:trHeight w:val="454"/>
        </w:trPr>
        <w:tc>
          <w:tcPr>
            <w:tcW w:w="678" w:type="dxa"/>
            <w:vAlign w:val="center"/>
          </w:tcPr>
          <w:p w:rsidR="00DA6311" w:rsidRPr="00E429F1" w:rsidRDefault="00DA6311" w:rsidP="00044DA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3" w:type="dxa"/>
            <w:vAlign w:val="center"/>
          </w:tcPr>
          <w:p w:rsidR="00DA6311" w:rsidRPr="00E429F1" w:rsidRDefault="00DA6311" w:rsidP="00044DA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597" w:type="dxa"/>
            <w:vAlign w:val="center"/>
          </w:tcPr>
          <w:p w:rsidR="00DA6311" w:rsidRPr="00E429F1" w:rsidRDefault="00DA6311" w:rsidP="00044DA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51" w:type="dxa"/>
            <w:vAlign w:val="center"/>
          </w:tcPr>
          <w:p w:rsidR="00DA6311" w:rsidRPr="00E429F1" w:rsidRDefault="00DA6311" w:rsidP="00044DA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DA6311" w:rsidRPr="00E429F1" w:rsidRDefault="00DA6311" w:rsidP="00044DA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50" w:type="dxa"/>
            <w:vAlign w:val="center"/>
          </w:tcPr>
          <w:p w:rsidR="00DA6311" w:rsidRPr="00E429F1" w:rsidRDefault="00DA6311" w:rsidP="00044DA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09" w:type="dxa"/>
            <w:vAlign w:val="center"/>
          </w:tcPr>
          <w:p w:rsidR="00DA6311" w:rsidRPr="00E429F1" w:rsidRDefault="00DA6311" w:rsidP="00044DA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09" w:type="dxa"/>
            <w:vAlign w:val="center"/>
          </w:tcPr>
          <w:p w:rsidR="00DA6311" w:rsidRPr="00E429F1" w:rsidRDefault="00DA6311" w:rsidP="00044DA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  <w:vAlign w:val="center"/>
          </w:tcPr>
          <w:p w:rsidR="00DA6311" w:rsidRPr="00E429F1" w:rsidRDefault="00DA6311" w:rsidP="00044DA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70" w:type="dxa"/>
            <w:vAlign w:val="center"/>
          </w:tcPr>
          <w:p w:rsidR="00DA6311" w:rsidRPr="00E429F1" w:rsidRDefault="00DA6311" w:rsidP="00044DA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016" w:type="dxa"/>
            <w:vAlign w:val="center"/>
          </w:tcPr>
          <w:p w:rsidR="00DA6311" w:rsidRPr="00E429F1" w:rsidRDefault="00DA6311" w:rsidP="00044DA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31" w:type="dxa"/>
            <w:vAlign w:val="center"/>
          </w:tcPr>
          <w:p w:rsidR="00DA6311" w:rsidRPr="00E429F1" w:rsidRDefault="00DA6311" w:rsidP="00044DA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83" w:type="dxa"/>
            <w:vAlign w:val="center"/>
          </w:tcPr>
          <w:p w:rsidR="00DA6311" w:rsidRPr="00E429F1" w:rsidRDefault="00DA6311" w:rsidP="00044DA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DA6311" w:rsidRPr="00E429F1" w:rsidRDefault="00DA6311" w:rsidP="00044DA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DA6311" w:rsidRPr="00E429F1" w:rsidRDefault="00DA6311" w:rsidP="00044DA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  <w:vAlign w:val="center"/>
          </w:tcPr>
          <w:p w:rsidR="00DA6311" w:rsidRPr="00E429F1" w:rsidRDefault="00DA6311" w:rsidP="00044DA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DA6311" w:rsidRPr="00E429F1" w:rsidTr="00044DAA">
        <w:trPr>
          <w:trHeight w:val="454"/>
        </w:trPr>
        <w:tc>
          <w:tcPr>
            <w:tcW w:w="678" w:type="dxa"/>
            <w:vAlign w:val="center"/>
          </w:tcPr>
          <w:p w:rsidR="00DA6311" w:rsidRPr="00E429F1" w:rsidRDefault="00DA6311" w:rsidP="00044DA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3" w:type="dxa"/>
            <w:vAlign w:val="center"/>
          </w:tcPr>
          <w:p w:rsidR="00DA6311" w:rsidRPr="00E429F1" w:rsidRDefault="00DA6311" w:rsidP="00044DA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597" w:type="dxa"/>
            <w:vAlign w:val="center"/>
          </w:tcPr>
          <w:p w:rsidR="00DA6311" w:rsidRPr="00E429F1" w:rsidRDefault="00DA6311" w:rsidP="00044DA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51" w:type="dxa"/>
            <w:vAlign w:val="center"/>
          </w:tcPr>
          <w:p w:rsidR="00DA6311" w:rsidRPr="00E429F1" w:rsidRDefault="00DA6311" w:rsidP="00044DA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DA6311" w:rsidRPr="00E429F1" w:rsidRDefault="00DA6311" w:rsidP="00044DA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50" w:type="dxa"/>
            <w:vAlign w:val="center"/>
          </w:tcPr>
          <w:p w:rsidR="00DA6311" w:rsidRPr="00E429F1" w:rsidRDefault="00DA6311" w:rsidP="00044DA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09" w:type="dxa"/>
            <w:vAlign w:val="center"/>
          </w:tcPr>
          <w:p w:rsidR="00DA6311" w:rsidRPr="00E429F1" w:rsidRDefault="00DA6311" w:rsidP="00044DA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09" w:type="dxa"/>
            <w:vAlign w:val="center"/>
          </w:tcPr>
          <w:p w:rsidR="00DA6311" w:rsidRPr="00E429F1" w:rsidRDefault="00DA6311" w:rsidP="00044DA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  <w:vAlign w:val="center"/>
          </w:tcPr>
          <w:p w:rsidR="00DA6311" w:rsidRPr="00E429F1" w:rsidRDefault="00DA6311" w:rsidP="00044DA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70" w:type="dxa"/>
            <w:vAlign w:val="center"/>
          </w:tcPr>
          <w:p w:rsidR="00DA6311" w:rsidRPr="00E429F1" w:rsidRDefault="00DA6311" w:rsidP="00044DA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016" w:type="dxa"/>
            <w:vAlign w:val="center"/>
          </w:tcPr>
          <w:p w:rsidR="00DA6311" w:rsidRPr="00E429F1" w:rsidRDefault="00DA6311" w:rsidP="00044DA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31" w:type="dxa"/>
            <w:vAlign w:val="center"/>
          </w:tcPr>
          <w:p w:rsidR="00DA6311" w:rsidRPr="00E429F1" w:rsidRDefault="00DA6311" w:rsidP="00044DA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83" w:type="dxa"/>
            <w:vAlign w:val="center"/>
          </w:tcPr>
          <w:p w:rsidR="00DA6311" w:rsidRPr="00E429F1" w:rsidRDefault="00DA6311" w:rsidP="00044DA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DA6311" w:rsidRPr="00E429F1" w:rsidRDefault="00DA6311" w:rsidP="00044DA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DA6311" w:rsidRPr="00E429F1" w:rsidRDefault="00DA6311" w:rsidP="00044DA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  <w:vAlign w:val="center"/>
          </w:tcPr>
          <w:p w:rsidR="00DA6311" w:rsidRPr="00E429F1" w:rsidRDefault="00DA6311" w:rsidP="00044DA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DA6311" w:rsidRPr="00E429F1" w:rsidTr="00044DAA">
        <w:trPr>
          <w:trHeight w:val="454"/>
        </w:trPr>
        <w:tc>
          <w:tcPr>
            <w:tcW w:w="678" w:type="dxa"/>
            <w:vAlign w:val="center"/>
          </w:tcPr>
          <w:p w:rsidR="00DA6311" w:rsidRPr="00E429F1" w:rsidRDefault="00DA6311" w:rsidP="00044DA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3" w:type="dxa"/>
            <w:vAlign w:val="center"/>
          </w:tcPr>
          <w:p w:rsidR="00DA6311" w:rsidRPr="00E429F1" w:rsidRDefault="00DA6311" w:rsidP="00044DA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597" w:type="dxa"/>
            <w:vAlign w:val="center"/>
          </w:tcPr>
          <w:p w:rsidR="00DA6311" w:rsidRPr="00E429F1" w:rsidRDefault="00DA6311" w:rsidP="00044DA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51" w:type="dxa"/>
            <w:vAlign w:val="center"/>
          </w:tcPr>
          <w:p w:rsidR="00DA6311" w:rsidRPr="00E429F1" w:rsidRDefault="00DA6311" w:rsidP="00044DA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DA6311" w:rsidRPr="00E429F1" w:rsidRDefault="00DA6311" w:rsidP="00044DA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50" w:type="dxa"/>
            <w:vAlign w:val="center"/>
          </w:tcPr>
          <w:p w:rsidR="00DA6311" w:rsidRPr="00E429F1" w:rsidRDefault="00DA6311" w:rsidP="00044DA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09" w:type="dxa"/>
            <w:vAlign w:val="center"/>
          </w:tcPr>
          <w:p w:rsidR="00DA6311" w:rsidRPr="00E429F1" w:rsidRDefault="00DA6311" w:rsidP="00044DA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09" w:type="dxa"/>
            <w:vAlign w:val="center"/>
          </w:tcPr>
          <w:p w:rsidR="00DA6311" w:rsidRPr="00E429F1" w:rsidRDefault="00DA6311" w:rsidP="00044DA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  <w:vAlign w:val="center"/>
          </w:tcPr>
          <w:p w:rsidR="00DA6311" w:rsidRPr="00E429F1" w:rsidRDefault="00DA6311" w:rsidP="00044DA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70" w:type="dxa"/>
            <w:vAlign w:val="center"/>
          </w:tcPr>
          <w:p w:rsidR="00DA6311" w:rsidRPr="00E429F1" w:rsidRDefault="00DA6311" w:rsidP="00044DA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016" w:type="dxa"/>
            <w:vAlign w:val="center"/>
          </w:tcPr>
          <w:p w:rsidR="00DA6311" w:rsidRPr="00E429F1" w:rsidRDefault="00DA6311" w:rsidP="00044DA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31" w:type="dxa"/>
            <w:vAlign w:val="center"/>
          </w:tcPr>
          <w:p w:rsidR="00DA6311" w:rsidRPr="00E429F1" w:rsidRDefault="00DA6311" w:rsidP="00044DA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83" w:type="dxa"/>
            <w:vAlign w:val="center"/>
          </w:tcPr>
          <w:p w:rsidR="00DA6311" w:rsidRPr="00E429F1" w:rsidRDefault="00DA6311" w:rsidP="00044DA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DA6311" w:rsidRPr="00E429F1" w:rsidRDefault="00DA6311" w:rsidP="00044DA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DA6311" w:rsidRPr="00E429F1" w:rsidRDefault="00DA6311" w:rsidP="00044DA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  <w:vAlign w:val="center"/>
          </w:tcPr>
          <w:p w:rsidR="00DA6311" w:rsidRPr="00E429F1" w:rsidRDefault="00DA6311" w:rsidP="00044DA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DA6311" w:rsidRPr="00E429F1" w:rsidTr="00044DAA">
        <w:trPr>
          <w:trHeight w:val="454"/>
        </w:trPr>
        <w:tc>
          <w:tcPr>
            <w:tcW w:w="678" w:type="dxa"/>
            <w:vAlign w:val="center"/>
          </w:tcPr>
          <w:p w:rsidR="00DA6311" w:rsidRPr="00E429F1" w:rsidRDefault="00DA6311" w:rsidP="00044DA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3" w:type="dxa"/>
            <w:vAlign w:val="center"/>
          </w:tcPr>
          <w:p w:rsidR="00DA6311" w:rsidRPr="00E429F1" w:rsidRDefault="00DA6311" w:rsidP="00044DA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597" w:type="dxa"/>
            <w:vAlign w:val="center"/>
          </w:tcPr>
          <w:p w:rsidR="00DA6311" w:rsidRPr="00E429F1" w:rsidRDefault="00DA6311" w:rsidP="00044DA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51" w:type="dxa"/>
            <w:vAlign w:val="center"/>
          </w:tcPr>
          <w:p w:rsidR="00DA6311" w:rsidRPr="00E429F1" w:rsidRDefault="00DA6311" w:rsidP="00044DA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DA6311" w:rsidRPr="00E429F1" w:rsidRDefault="00DA6311" w:rsidP="00044DA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50" w:type="dxa"/>
            <w:vAlign w:val="center"/>
          </w:tcPr>
          <w:p w:rsidR="00DA6311" w:rsidRPr="00E429F1" w:rsidRDefault="00DA6311" w:rsidP="00044DA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09" w:type="dxa"/>
            <w:vAlign w:val="center"/>
          </w:tcPr>
          <w:p w:rsidR="00DA6311" w:rsidRPr="00E429F1" w:rsidRDefault="00DA6311" w:rsidP="00044DA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09" w:type="dxa"/>
            <w:vAlign w:val="center"/>
          </w:tcPr>
          <w:p w:rsidR="00DA6311" w:rsidRPr="00E429F1" w:rsidRDefault="00DA6311" w:rsidP="00044DA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  <w:vAlign w:val="center"/>
          </w:tcPr>
          <w:p w:rsidR="00DA6311" w:rsidRPr="00E429F1" w:rsidRDefault="00DA6311" w:rsidP="00044DA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70" w:type="dxa"/>
            <w:vAlign w:val="center"/>
          </w:tcPr>
          <w:p w:rsidR="00DA6311" w:rsidRPr="00E429F1" w:rsidRDefault="00DA6311" w:rsidP="00044DA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016" w:type="dxa"/>
            <w:vAlign w:val="center"/>
          </w:tcPr>
          <w:p w:rsidR="00DA6311" w:rsidRPr="00E429F1" w:rsidRDefault="00DA6311" w:rsidP="00044DA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31" w:type="dxa"/>
            <w:vAlign w:val="center"/>
          </w:tcPr>
          <w:p w:rsidR="00DA6311" w:rsidRPr="00E429F1" w:rsidRDefault="00DA6311" w:rsidP="00044DA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83" w:type="dxa"/>
            <w:vAlign w:val="center"/>
          </w:tcPr>
          <w:p w:rsidR="00DA6311" w:rsidRPr="00E429F1" w:rsidRDefault="00DA6311" w:rsidP="00044DA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DA6311" w:rsidRPr="00E429F1" w:rsidRDefault="00DA6311" w:rsidP="00044DA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DA6311" w:rsidRPr="00E429F1" w:rsidRDefault="00DA6311" w:rsidP="00044DA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  <w:vAlign w:val="center"/>
          </w:tcPr>
          <w:p w:rsidR="00DA6311" w:rsidRPr="00E429F1" w:rsidRDefault="00DA6311" w:rsidP="00044DA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DA6311" w:rsidRPr="00E429F1" w:rsidTr="00044DAA">
        <w:trPr>
          <w:trHeight w:val="454"/>
        </w:trPr>
        <w:tc>
          <w:tcPr>
            <w:tcW w:w="678" w:type="dxa"/>
            <w:vAlign w:val="center"/>
          </w:tcPr>
          <w:p w:rsidR="00DA6311" w:rsidRPr="00E429F1" w:rsidRDefault="00DA6311" w:rsidP="00044DA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3" w:type="dxa"/>
            <w:vAlign w:val="center"/>
          </w:tcPr>
          <w:p w:rsidR="00DA6311" w:rsidRPr="00E429F1" w:rsidRDefault="00DA6311" w:rsidP="00044DA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597" w:type="dxa"/>
            <w:vAlign w:val="center"/>
          </w:tcPr>
          <w:p w:rsidR="00DA6311" w:rsidRPr="00E429F1" w:rsidRDefault="00DA6311" w:rsidP="00044DA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51" w:type="dxa"/>
            <w:vAlign w:val="center"/>
          </w:tcPr>
          <w:p w:rsidR="00DA6311" w:rsidRPr="00E429F1" w:rsidRDefault="00DA6311" w:rsidP="00044DA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DA6311" w:rsidRPr="00E429F1" w:rsidRDefault="00DA6311" w:rsidP="00044DA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50" w:type="dxa"/>
            <w:vAlign w:val="center"/>
          </w:tcPr>
          <w:p w:rsidR="00DA6311" w:rsidRPr="00E429F1" w:rsidRDefault="00DA6311" w:rsidP="00044DA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09" w:type="dxa"/>
            <w:vAlign w:val="center"/>
          </w:tcPr>
          <w:p w:rsidR="00DA6311" w:rsidRPr="00E429F1" w:rsidRDefault="00DA6311" w:rsidP="00044DA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09" w:type="dxa"/>
            <w:vAlign w:val="center"/>
          </w:tcPr>
          <w:p w:rsidR="00DA6311" w:rsidRPr="00E429F1" w:rsidRDefault="00DA6311" w:rsidP="00044DA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  <w:vAlign w:val="center"/>
          </w:tcPr>
          <w:p w:rsidR="00DA6311" w:rsidRPr="00E429F1" w:rsidRDefault="00DA6311" w:rsidP="00044DA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70" w:type="dxa"/>
            <w:vAlign w:val="center"/>
          </w:tcPr>
          <w:p w:rsidR="00DA6311" w:rsidRPr="00E429F1" w:rsidRDefault="00DA6311" w:rsidP="00044DA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016" w:type="dxa"/>
            <w:vAlign w:val="center"/>
          </w:tcPr>
          <w:p w:rsidR="00DA6311" w:rsidRPr="00E429F1" w:rsidRDefault="00DA6311" w:rsidP="00044DA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31" w:type="dxa"/>
            <w:vAlign w:val="center"/>
          </w:tcPr>
          <w:p w:rsidR="00DA6311" w:rsidRPr="00E429F1" w:rsidRDefault="00DA6311" w:rsidP="00044DA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83" w:type="dxa"/>
            <w:vAlign w:val="center"/>
          </w:tcPr>
          <w:p w:rsidR="00DA6311" w:rsidRPr="00E429F1" w:rsidRDefault="00DA6311" w:rsidP="00044DA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DA6311" w:rsidRPr="00E429F1" w:rsidRDefault="00DA6311" w:rsidP="00044DA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DA6311" w:rsidRPr="00E429F1" w:rsidRDefault="00DA6311" w:rsidP="00044DA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  <w:vAlign w:val="center"/>
          </w:tcPr>
          <w:p w:rsidR="00DA6311" w:rsidRPr="00E429F1" w:rsidRDefault="00DA6311" w:rsidP="00044DA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DA6311" w:rsidRPr="00E429F1" w:rsidTr="00044DAA">
        <w:trPr>
          <w:trHeight w:val="454"/>
        </w:trPr>
        <w:tc>
          <w:tcPr>
            <w:tcW w:w="678" w:type="dxa"/>
            <w:vAlign w:val="center"/>
          </w:tcPr>
          <w:p w:rsidR="00DA6311" w:rsidRPr="00E429F1" w:rsidRDefault="00DA6311" w:rsidP="00044DA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3" w:type="dxa"/>
            <w:vAlign w:val="center"/>
          </w:tcPr>
          <w:p w:rsidR="00DA6311" w:rsidRPr="00E429F1" w:rsidRDefault="00DA6311" w:rsidP="00044DA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597" w:type="dxa"/>
            <w:vAlign w:val="center"/>
          </w:tcPr>
          <w:p w:rsidR="00DA6311" w:rsidRPr="00E429F1" w:rsidRDefault="00DA6311" w:rsidP="00044DA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51" w:type="dxa"/>
            <w:vAlign w:val="center"/>
          </w:tcPr>
          <w:p w:rsidR="00DA6311" w:rsidRPr="00E429F1" w:rsidRDefault="00DA6311" w:rsidP="00044DA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DA6311" w:rsidRPr="00E429F1" w:rsidRDefault="00DA6311" w:rsidP="00044DA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50" w:type="dxa"/>
            <w:vAlign w:val="center"/>
          </w:tcPr>
          <w:p w:rsidR="00DA6311" w:rsidRPr="00E429F1" w:rsidRDefault="00DA6311" w:rsidP="00044DA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09" w:type="dxa"/>
            <w:vAlign w:val="center"/>
          </w:tcPr>
          <w:p w:rsidR="00DA6311" w:rsidRPr="00E429F1" w:rsidRDefault="00DA6311" w:rsidP="00044DA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09" w:type="dxa"/>
            <w:vAlign w:val="center"/>
          </w:tcPr>
          <w:p w:rsidR="00DA6311" w:rsidRPr="00E429F1" w:rsidRDefault="00DA6311" w:rsidP="00044DA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  <w:vAlign w:val="center"/>
          </w:tcPr>
          <w:p w:rsidR="00DA6311" w:rsidRPr="00E429F1" w:rsidRDefault="00DA6311" w:rsidP="00044DA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70" w:type="dxa"/>
            <w:vAlign w:val="center"/>
          </w:tcPr>
          <w:p w:rsidR="00DA6311" w:rsidRPr="00E429F1" w:rsidRDefault="00DA6311" w:rsidP="00044DA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016" w:type="dxa"/>
            <w:vAlign w:val="center"/>
          </w:tcPr>
          <w:p w:rsidR="00DA6311" w:rsidRPr="00E429F1" w:rsidRDefault="00DA6311" w:rsidP="00044DA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31" w:type="dxa"/>
            <w:vAlign w:val="center"/>
          </w:tcPr>
          <w:p w:rsidR="00DA6311" w:rsidRPr="00E429F1" w:rsidRDefault="00DA6311" w:rsidP="00044DA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83" w:type="dxa"/>
            <w:vAlign w:val="center"/>
          </w:tcPr>
          <w:p w:rsidR="00DA6311" w:rsidRPr="00E429F1" w:rsidRDefault="00DA6311" w:rsidP="00044DA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DA6311" w:rsidRPr="00E429F1" w:rsidRDefault="00DA6311" w:rsidP="00044DA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DA6311" w:rsidRPr="00E429F1" w:rsidRDefault="00DA6311" w:rsidP="00044DA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  <w:vAlign w:val="center"/>
          </w:tcPr>
          <w:p w:rsidR="00DA6311" w:rsidRPr="00E429F1" w:rsidRDefault="00DA6311" w:rsidP="00044DA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DA6311" w:rsidRPr="00E429F1" w:rsidTr="00044DAA">
        <w:trPr>
          <w:trHeight w:val="454"/>
        </w:trPr>
        <w:tc>
          <w:tcPr>
            <w:tcW w:w="678" w:type="dxa"/>
            <w:vAlign w:val="center"/>
          </w:tcPr>
          <w:p w:rsidR="00DA6311" w:rsidRPr="00E429F1" w:rsidRDefault="00DA6311" w:rsidP="00044DA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3" w:type="dxa"/>
            <w:vAlign w:val="center"/>
          </w:tcPr>
          <w:p w:rsidR="00DA6311" w:rsidRPr="00E429F1" w:rsidRDefault="00DA6311" w:rsidP="00044DA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597" w:type="dxa"/>
            <w:vAlign w:val="center"/>
          </w:tcPr>
          <w:p w:rsidR="00DA6311" w:rsidRPr="00E429F1" w:rsidRDefault="00DA6311" w:rsidP="00044DA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51" w:type="dxa"/>
            <w:vAlign w:val="center"/>
          </w:tcPr>
          <w:p w:rsidR="00DA6311" w:rsidRPr="00E429F1" w:rsidRDefault="00DA6311" w:rsidP="00044DA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DA6311" w:rsidRPr="00E429F1" w:rsidRDefault="00DA6311" w:rsidP="00044DA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50" w:type="dxa"/>
            <w:vAlign w:val="center"/>
          </w:tcPr>
          <w:p w:rsidR="00DA6311" w:rsidRPr="00E429F1" w:rsidRDefault="00DA6311" w:rsidP="00044DA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09" w:type="dxa"/>
            <w:vAlign w:val="center"/>
          </w:tcPr>
          <w:p w:rsidR="00DA6311" w:rsidRPr="00E429F1" w:rsidRDefault="00DA6311" w:rsidP="00044DA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09" w:type="dxa"/>
            <w:vAlign w:val="center"/>
          </w:tcPr>
          <w:p w:rsidR="00DA6311" w:rsidRPr="00E429F1" w:rsidRDefault="00DA6311" w:rsidP="00044DA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  <w:vAlign w:val="center"/>
          </w:tcPr>
          <w:p w:rsidR="00DA6311" w:rsidRPr="00E429F1" w:rsidRDefault="00DA6311" w:rsidP="00044DA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70" w:type="dxa"/>
            <w:vAlign w:val="center"/>
          </w:tcPr>
          <w:p w:rsidR="00DA6311" w:rsidRPr="00E429F1" w:rsidRDefault="00DA6311" w:rsidP="00044DA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016" w:type="dxa"/>
            <w:vAlign w:val="center"/>
          </w:tcPr>
          <w:p w:rsidR="00DA6311" w:rsidRPr="00E429F1" w:rsidRDefault="00DA6311" w:rsidP="00044DA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31" w:type="dxa"/>
            <w:vAlign w:val="center"/>
          </w:tcPr>
          <w:p w:rsidR="00DA6311" w:rsidRPr="00E429F1" w:rsidRDefault="00DA6311" w:rsidP="00044DA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83" w:type="dxa"/>
            <w:vAlign w:val="center"/>
          </w:tcPr>
          <w:p w:rsidR="00DA6311" w:rsidRPr="00E429F1" w:rsidRDefault="00DA6311" w:rsidP="00044DA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DA6311" w:rsidRPr="00E429F1" w:rsidRDefault="00DA6311" w:rsidP="00044DA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DA6311" w:rsidRPr="00E429F1" w:rsidRDefault="00DA6311" w:rsidP="00044DA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  <w:vAlign w:val="center"/>
          </w:tcPr>
          <w:p w:rsidR="00DA6311" w:rsidRPr="00E429F1" w:rsidRDefault="00DA6311" w:rsidP="00044DA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</w:tbl>
    <w:p w:rsidR="00D27D9E" w:rsidRDefault="00DA6311">
      <w:r w:rsidRPr="000B1614">
        <w:rPr>
          <w:rFonts w:ascii="Times New Roman" w:hAnsi="Times New Roman"/>
          <w:sz w:val="22"/>
        </w:rPr>
        <w:t>备注：</w:t>
      </w:r>
      <w:r w:rsidRPr="000B1614">
        <w:rPr>
          <w:rFonts w:ascii="Times New Roman" w:hAnsi="Times New Roman"/>
          <w:sz w:val="22"/>
          <w:szCs w:val="24"/>
        </w:rPr>
        <w:t>培训补贴人员花名册可另附页。</w:t>
      </w:r>
    </w:p>
    <w:sectPr w:rsidR="00D27D9E" w:rsidSect="00DA631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27D9E" w:rsidRDefault="00D27D9E" w:rsidP="00DA6311">
      <w:r>
        <w:separator/>
      </w:r>
    </w:p>
  </w:endnote>
  <w:endnote w:type="continuationSeparator" w:id="1">
    <w:p w:rsidR="00D27D9E" w:rsidRDefault="00D27D9E" w:rsidP="00DA63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27D9E" w:rsidRDefault="00D27D9E" w:rsidP="00DA6311">
      <w:r>
        <w:separator/>
      </w:r>
    </w:p>
  </w:footnote>
  <w:footnote w:type="continuationSeparator" w:id="1">
    <w:p w:rsidR="00D27D9E" w:rsidRDefault="00D27D9E" w:rsidP="00DA631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A6311"/>
    <w:rsid w:val="00D27D9E"/>
    <w:rsid w:val="00DA63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6311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A63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A631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A631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A6311"/>
    <w:rPr>
      <w:sz w:val="18"/>
      <w:szCs w:val="18"/>
    </w:rPr>
  </w:style>
  <w:style w:type="table" w:styleId="a5">
    <w:name w:val="Table Grid"/>
    <w:basedOn w:val="a1"/>
    <w:uiPriority w:val="59"/>
    <w:qFormat/>
    <w:rsid w:val="00DA6311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59</Words>
  <Characters>338</Characters>
  <Application>Microsoft Office Word</Application>
  <DocSecurity>0</DocSecurity>
  <Lines>2</Lines>
  <Paragraphs>1</Paragraphs>
  <ScaleCrop>false</ScaleCrop>
  <Company/>
  <LinksUpToDate>false</LinksUpToDate>
  <CharactersWithSpaces>396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贝叶琳</dc:creator>
  <cp:keywords/>
  <dc:description/>
  <cp:lastModifiedBy>贝叶琳</cp:lastModifiedBy>
  <cp:revision>2</cp:revision>
  <dcterms:created xsi:type="dcterms:W3CDTF">2020-07-21T08:09:00Z</dcterms:created>
  <dcterms:modified xsi:type="dcterms:W3CDTF">2020-07-21T08:09:00Z</dcterms:modified>
</cp:coreProperties>
</file>